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7B52" w14:textId="754136DF" w:rsidR="001F0EFB" w:rsidRPr="001F0EFB" w:rsidRDefault="007074C1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Name: </w:t>
      </w:r>
      <w:r w:rsidR="001F0EFB" w:rsidRPr="001F0EFB">
        <w:rPr>
          <w:rFonts w:ascii="Arial" w:eastAsia="Times New Roman" w:hAnsi="Arial" w:cs="Arial"/>
          <w:color w:val="000000"/>
        </w:rPr>
        <w:t>Tim R Bissell</w:t>
      </w:r>
    </w:p>
    <w:p w14:paraId="65D5E179" w14:textId="79F1BD3E" w:rsidR="00E468AB" w:rsidRPr="00FD472A" w:rsidRDefault="007074C1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Ministry: </w:t>
      </w:r>
      <w:r w:rsidR="001F0EFB" w:rsidRPr="001F0EFB">
        <w:rPr>
          <w:rFonts w:ascii="Arial" w:eastAsia="Times New Roman" w:hAnsi="Arial" w:cs="Arial"/>
          <w:color w:val="000000"/>
        </w:rPr>
        <w:t>Lakeshore Baptist Church, Cicero, NY</w:t>
      </w:r>
    </w:p>
    <w:p w14:paraId="479DA2B2" w14:textId="31D0CEE1" w:rsidR="001F0EFB" w:rsidRPr="001F0EFB" w:rsidRDefault="007074C1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Title: </w:t>
      </w:r>
      <w:r w:rsidR="00350723" w:rsidRPr="00FD472A">
        <w:rPr>
          <w:rFonts w:ascii="Arial" w:eastAsia="Times New Roman" w:hAnsi="Arial" w:cs="Arial"/>
          <w:color w:val="000000"/>
        </w:rPr>
        <w:t>Leadership Team</w:t>
      </w:r>
    </w:p>
    <w:p w14:paraId="6DFF15A1" w14:textId="24018A16" w:rsidR="00E468AB" w:rsidRPr="00FD472A" w:rsidRDefault="001A78EB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Ministry: </w:t>
      </w:r>
      <w:r w:rsidR="001F0EFB" w:rsidRPr="001F0EFB">
        <w:rPr>
          <w:rFonts w:ascii="Arial" w:eastAsia="Times New Roman" w:hAnsi="Arial" w:cs="Arial"/>
          <w:color w:val="000000"/>
        </w:rPr>
        <w:t>NAMB</w:t>
      </w:r>
    </w:p>
    <w:p w14:paraId="0577563E" w14:textId="4A3E17B9" w:rsidR="001F0EFB" w:rsidRPr="001F0EFB" w:rsidRDefault="001A78EB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Title: </w:t>
      </w:r>
      <w:r w:rsidR="00350723" w:rsidRPr="00FD472A">
        <w:rPr>
          <w:rFonts w:ascii="Arial" w:eastAsia="Times New Roman" w:hAnsi="Arial" w:cs="Arial"/>
          <w:color w:val="000000"/>
        </w:rPr>
        <w:t>Church Planting Catalyst</w:t>
      </w:r>
    </w:p>
    <w:p w14:paraId="7AF28845" w14:textId="62A1805E" w:rsidR="001F0EFB" w:rsidRPr="001F0EFB" w:rsidRDefault="001A78EB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Area of Ministry: </w:t>
      </w:r>
      <w:r w:rsidR="001F0EFB" w:rsidRPr="001F0EFB">
        <w:rPr>
          <w:rFonts w:ascii="Arial" w:eastAsia="Times New Roman" w:hAnsi="Arial" w:cs="Arial"/>
          <w:color w:val="000000"/>
        </w:rPr>
        <w:t>Upstate, Central and Western New York State</w:t>
      </w:r>
    </w:p>
    <w:p w14:paraId="3908C122" w14:textId="1E6E82DE" w:rsidR="004F247F" w:rsidRPr="00FD472A" w:rsidRDefault="001A78EB" w:rsidP="001F0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Email: </w:t>
      </w:r>
      <w:hyperlink r:id="rId5" w:history="1">
        <w:r w:rsidRPr="001F0EFB">
          <w:rPr>
            <w:rStyle w:val="Hyperlink"/>
            <w:rFonts w:ascii="Arial" w:eastAsia="Times New Roman" w:hAnsi="Arial" w:cs="Arial"/>
          </w:rPr>
          <w:t>tbissell@bcnysbc.org</w:t>
        </w:r>
      </w:hyperlink>
    </w:p>
    <w:p w14:paraId="44B651A9" w14:textId="77777777" w:rsidR="00FD472A" w:rsidRDefault="00FD472A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5DBD295" w14:textId="70A6A935" w:rsidR="00D66BC0" w:rsidRPr="00FD472A" w:rsidRDefault="00D66BC0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>Name: Jeremiah Brinkman</w:t>
      </w:r>
    </w:p>
    <w:p w14:paraId="6D2A7C03" w14:textId="77777777" w:rsidR="00D66BC0" w:rsidRPr="00FD472A" w:rsidRDefault="00D66BC0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>Ministry: Send Network / North American Mission Board</w:t>
      </w:r>
    </w:p>
    <w:p w14:paraId="11E46FC9" w14:textId="77777777" w:rsidR="00D66BC0" w:rsidRPr="00FD472A" w:rsidRDefault="00D66BC0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>Title: </w:t>
      </w:r>
      <w:r w:rsidRPr="00FD472A">
        <w:rPr>
          <w:rStyle w:val="il"/>
          <w:rFonts w:ascii="Arial" w:hAnsi="Arial" w:cs="Arial"/>
          <w:color w:val="222222"/>
          <w:sz w:val="22"/>
          <w:szCs w:val="22"/>
        </w:rPr>
        <w:t>Church</w:t>
      </w:r>
      <w:r w:rsidRPr="00FD472A">
        <w:rPr>
          <w:rFonts w:ascii="Arial" w:hAnsi="Arial" w:cs="Arial"/>
          <w:color w:val="222222"/>
          <w:sz w:val="22"/>
          <w:szCs w:val="22"/>
        </w:rPr>
        <w:t> </w:t>
      </w:r>
      <w:r w:rsidRPr="00FD472A">
        <w:rPr>
          <w:rStyle w:val="il"/>
          <w:rFonts w:ascii="Arial" w:hAnsi="Arial" w:cs="Arial"/>
          <w:color w:val="222222"/>
          <w:sz w:val="22"/>
          <w:szCs w:val="22"/>
        </w:rPr>
        <w:t>Planting</w:t>
      </w:r>
      <w:r w:rsidRPr="00FD472A">
        <w:rPr>
          <w:rFonts w:ascii="Arial" w:hAnsi="Arial" w:cs="Arial"/>
          <w:color w:val="222222"/>
          <w:sz w:val="22"/>
          <w:szCs w:val="22"/>
        </w:rPr>
        <w:t> Leader in NY</w:t>
      </w:r>
    </w:p>
    <w:p w14:paraId="03A12CB1" w14:textId="41078A20" w:rsidR="00D66BC0" w:rsidRPr="00FD472A" w:rsidRDefault="00BA5607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 xml:space="preserve">Church </w:t>
      </w:r>
      <w:r w:rsidR="00D66BC0" w:rsidRPr="00FD472A">
        <w:rPr>
          <w:rFonts w:ascii="Arial" w:hAnsi="Arial" w:cs="Arial"/>
          <w:color w:val="222222"/>
          <w:sz w:val="22"/>
          <w:szCs w:val="22"/>
        </w:rPr>
        <w:t>Membership: New Hope </w:t>
      </w:r>
      <w:r w:rsidR="00D66BC0" w:rsidRPr="00FD472A">
        <w:rPr>
          <w:rStyle w:val="il"/>
          <w:rFonts w:ascii="Arial" w:hAnsi="Arial" w:cs="Arial"/>
          <w:color w:val="222222"/>
          <w:sz w:val="22"/>
          <w:szCs w:val="22"/>
        </w:rPr>
        <w:t>Church</w:t>
      </w:r>
    </w:p>
    <w:p w14:paraId="593C3E64" w14:textId="77777777" w:rsidR="00D66BC0" w:rsidRPr="00FD472A" w:rsidRDefault="00D66BC0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>Area of ministry: New York State / BCNY Region</w:t>
      </w:r>
    </w:p>
    <w:p w14:paraId="77327617" w14:textId="77777777" w:rsidR="00D66BC0" w:rsidRPr="00FD472A" w:rsidRDefault="00D66BC0" w:rsidP="001A78EB">
      <w:pPr>
        <w:pStyle w:val="m-15588450925570288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D472A">
        <w:rPr>
          <w:rFonts w:ascii="Arial" w:hAnsi="Arial" w:cs="Arial"/>
          <w:color w:val="222222"/>
          <w:sz w:val="22"/>
          <w:szCs w:val="22"/>
        </w:rPr>
        <w:t>Email: </w:t>
      </w:r>
      <w:hyperlink r:id="rId6" w:tgtFrame="_blank" w:history="1">
        <w:r w:rsidRPr="00FD472A">
          <w:rPr>
            <w:rStyle w:val="Hyperlink"/>
            <w:rFonts w:ascii="Arial" w:hAnsi="Arial" w:cs="Arial"/>
            <w:color w:val="1155CC"/>
            <w:sz w:val="22"/>
            <w:szCs w:val="22"/>
          </w:rPr>
          <w:t>JBrinkman@namb.net</w:t>
        </w:r>
      </w:hyperlink>
    </w:p>
    <w:p w14:paraId="18F8F8D1" w14:textId="77777777" w:rsidR="00D66BC0" w:rsidRPr="00FD472A" w:rsidRDefault="00D66BC0" w:rsidP="00090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86C883" w14:textId="77777777" w:rsidR="007F5217" w:rsidRPr="007F5217" w:rsidRDefault="007F521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F5217">
        <w:rPr>
          <w:rFonts w:ascii="Arial" w:eastAsia="Times New Roman" w:hAnsi="Arial" w:cs="Arial"/>
          <w:color w:val="222222"/>
        </w:rPr>
        <w:t>Won S. Kwak</w:t>
      </w:r>
    </w:p>
    <w:p w14:paraId="54CB49DA" w14:textId="7A8C9205" w:rsidR="007F5217" w:rsidRPr="007F5217" w:rsidRDefault="00BA560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Ministry &amp; Title: </w:t>
      </w:r>
      <w:r w:rsidR="007F5217" w:rsidRPr="007F5217">
        <w:rPr>
          <w:rFonts w:ascii="Arial" w:eastAsia="Times New Roman" w:hAnsi="Arial" w:cs="Arial"/>
          <w:color w:val="222222"/>
        </w:rPr>
        <w:t>NAMB - Send City Missionary of NYC</w:t>
      </w:r>
    </w:p>
    <w:p w14:paraId="15DD1700" w14:textId="65D1A5A1" w:rsidR="007F5217" w:rsidRPr="007F5217" w:rsidRDefault="00BA560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Ministry &amp; Title: </w:t>
      </w:r>
      <w:r w:rsidR="007F5217" w:rsidRPr="007F5217">
        <w:rPr>
          <w:rFonts w:ascii="Arial" w:eastAsia="Times New Roman" w:hAnsi="Arial" w:cs="Arial"/>
          <w:color w:val="222222"/>
        </w:rPr>
        <w:t>Mission City Church - Pastor of Spiritual Development</w:t>
      </w:r>
    </w:p>
    <w:p w14:paraId="76432DD8" w14:textId="1DCC85C5" w:rsidR="007F5217" w:rsidRPr="007F5217" w:rsidRDefault="00BA560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Church Membership: </w:t>
      </w:r>
      <w:r w:rsidR="007F5217" w:rsidRPr="007F5217">
        <w:rPr>
          <w:rFonts w:ascii="Arial" w:eastAsia="Times New Roman" w:hAnsi="Arial" w:cs="Arial"/>
          <w:color w:val="222222"/>
        </w:rPr>
        <w:t>Mission City Church NYC</w:t>
      </w:r>
    </w:p>
    <w:p w14:paraId="11967492" w14:textId="31AADC4B" w:rsidR="007F5217" w:rsidRPr="007F5217" w:rsidRDefault="00BA560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Area of Ministry: </w:t>
      </w:r>
      <w:r w:rsidR="007F5217" w:rsidRPr="007F5217">
        <w:rPr>
          <w:rFonts w:ascii="Arial" w:eastAsia="Times New Roman" w:hAnsi="Arial" w:cs="Arial"/>
          <w:color w:val="222222"/>
        </w:rPr>
        <w:t>Metropolitan NYC Area</w:t>
      </w:r>
    </w:p>
    <w:p w14:paraId="59D5C596" w14:textId="77777777" w:rsidR="007F5217" w:rsidRPr="007F5217" w:rsidRDefault="007F5217" w:rsidP="007F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hyperlink r:id="rId7" w:tgtFrame="_blank" w:history="1">
        <w:r w:rsidRPr="007F5217">
          <w:rPr>
            <w:rFonts w:ascii="Arial" w:eastAsia="Times New Roman" w:hAnsi="Arial" w:cs="Arial"/>
            <w:color w:val="1155CC"/>
            <w:u w:val="single"/>
          </w:rPr>
          <w:t>wkwak@namb.net</w:t>
        </w:r>
      </w:hyperlink>
    </w:p>
    <w:p w14:paraId="6FADBA43" w14:textId="77777777" w:rsidR="007F5217" w:rsidRPr="00FD472A" w:rsidRDefault="007F5217" w:rsidP="00090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C926D4" w14:textId="76CF9353" w:rsidR="00090D08" w:rsidRPr="001F0EFB" w:rsidRDefault="004F247F" w:rsidP="00090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>Sean Pierce</w:t>
      </w:r>
    </w:p>
    <w:p w14:paraId="1FD9FCCA" w14:textId="71FBA8DD" w:rsidR="00E468AB" w:rsidRPr="00FD472A" w:rsidRDefault="00E67888" w:rsidP="004F2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Ministry: </w:t>
      </w:r>
      <w:r w:rsidR="004F247F" w:rsidRPr="00FD472A">
        <w:rPr>
          <w:rFonts w:ascii="Arial" w:eastAsia="Times New Roman" w:hAnsi="Arial" w:cs="Arial"/>
          <w:color w:val="000000"/>
        </w:rPr>
        <w:t xml:space="preserve">River of Life </w:t>
      </w:r>
      <w:r w:rsidR="00346B13" w:rsidRPr="00FD472A">
        <w:rPr>
          <w:rFonts w:ascii="Arial" w:eastAsia="Times New Roman" w:hAnsi="Arial" w:cs="Arial"/>
          <w:color w:val="000000"/>
        </w:rPr>
        <w:t>Church</w:t>
      </w:r>
      <w:r w:rsidR="00350723" w:rsidRPr="00FD472A">
        <w:rPr>
          <w:rFonts w:ascii="Arial" w:eastAsia="Times New Roman" w:hAnsi="Arial" w:cs="Arial"/>
          <w:color w:val="000000"/>
        </w:rPr>
        <w:t>, Guilderland, NY</w:t>
      </w:r>
    </w:p>
    <w:p w14:paraId="5A92688F" w14:textId="71660273" w:rsidR="00090D08" w:rsidRPr="00FD472A" w:rsidRDefault="00E67888" w:rsidP="004F2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Title: </w:t>
      </w:r>
      <w:r w:rsidR="001B5270" w:rsidRPr="00FD472A">
        <w:rPr>
          <w:rFonts w:ascii="Arial" w:eastAsia="Times New Roman" w:hAnsi="Arial" w:cs="Arial"/>
          <w:color w:val="000000"/>
        </w:rPr>
        <w:t>Lead Pastor</w:t>
      </w:r>
    </w:p>
    <w:p w14:paraId="54A685B9" w14:textId="1F2FFB24" w:rsidR="00E468AB" w:rsidRPr="00FD472A" w:rsidRDefault="00E67888" w:rsidP="004F2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Ministry: </w:t>
      </w:r>
      <w:r w:rsidR="001B5270" w:rsidRPr="00FD472A">
        <w:rPr>
          <w:rFonts w:ascii="Arial" w:eastAsia="Times New Roman" w:hAnsi="Arial" w:cs="Arial"/>
          <w:color w:val="000000"/>
        </w:rPr>
        <w:t>H</w:t>
      </w:r>
      <w:r w:rsidR="00346B13" w:rsidRPr="00FD472A">
        <w:rPr>
          <w:rFonts w:ascii="Arial" w:eastAsia="Times New Roman" w:hAnsi="Arial" w:cs="Arial"/>
          <w:color w:val="000000"/>
        </w:rPr>
        <w:t>udson Baptist Association</w:t>
      </w:r>
    </w:p>
    <w:p w14:paraId="2CE6262A" w14:textId="0798838A" w:rsidR="00346B13" w:rsidRPr="001F0EFB" w:rsidRDefault="00E67888" w:rsidP="004F2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Title: </w:t>
      </w:r>
      <w:r w:rsidR="001B5270" w:rsidRPr="00FD472A">
        <w:rPr>
          <w:rFonts w:ascii="Arial" w:eastAsia="Times New Roman" w:hAnsi="Arial" w:cs="Arial"/>
          <w:color w:val="000000"/>
        </w:rPr>
        <w:t>Director</w:t>
      </w:r>
    </w:p>
    <w:p w14:paraId="02214234" w14:textId="31530453" w:rsidR="00090D08" w:rsidRPr="001F0EFB" w:rsidRDefault="00E67888" w:rsidP="00090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D472A">
        <w:rPr>
          <w:rFonts w:ascii="Arial" w:eastAsia="Times New Roman" w:hAnsi="Arial" w:cs="Arial"/>
          <w:color w:val="000000"/>
        </w:rPr>
        <w:t xml:space="preserve">Ministry Area: </w:t>
      </w:r>
      <w:r w:rsidR="006020F7" w:rsidRPr="00FD472A">
        <w:rPr>
          <w:rFonts w:ascii="Arial" w:eastAsia="Times New Roman" w:hAnsi="Arial" w:cs="Arial"/>
          <w:color w:val="000000"/>
        </w:rPr>
        <w:t>Eastern</w:t>
      </w:r>
      <w:r w:rsidR="00453581" w:rsidRPr="00FD472A">
        <w:rPr>
          <w:rFonts w:ascii="Arial" w:eastAsia="Times New Roman" w:hAnsi="Arial" w:cs="Arial"/>
          <w:color w:val="000000"/>
        </w:rPr>
        <w:t>, Upstate</w:t>
      </w:r>
      <w:r w:rsidR="006020F7" w:rsidRPr="00FD472A">
        <w:rPr>
          <w:rFonts w:ascii="Arial" w:eastAsia="Times New Roman" w:hAnsi="Arial" w:cs="Arial"/>
          <w:color w:val="000000"/>
        </w:rPr>
        <w:t xml:space="preserve"> New York</w:t>
      </w:r>
      <w:r w:rsidR="003149B9" w:rsidRPr="00FD472A">
        <w:rPr>
          <w:rFonts w:ascii="Arial" w:eastAsia="Times New Roman" w:hAnsi="Arial" w:cs="Arial"/>
          <w:color w:val="000000"/>
        </w:rPr>
        <w:t xml:space="preserve"> and the Capital Region</w:t>
      </w:r>
    </w:p>
    <w:p w14:paraId="0EBC00AB" w14:textId="4B3878B6" w:rsidR="00533A0F" w:rsidRPr="00FD472A" w:rsidRDefault="00350723" w:rsidP="00533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r w:rsidRPr="00FD472A">
        <w:rPr>
          <w:rFonts w:ascii="Arial" w:eastAsia="Times New Roman" w:hAnsi="Arial" w:cs="Arial"/>
          <w:color w:val="1155CC"/>
          <w:u w:val="single"/>
        </w:rPr>
        <w:t>spierce@riveralbany.com</w:t>
      </w:r>
    </w:p>
    <w:p w14:paraId="08176E13" w14:textId="77777777" w:rsidR="00533A0F" w:rsidRPr="00FD472A" w:rsidRDefault="00533A0F" w:rsidP="00FA7D64">
      <w:pPr>
        <w:spacing w:after="0"/>
        <w:rPr>
          <w:rFonts w:ascii="Arial" w:eastAsia="Times New Roman" w:hAnsi="Arial" w:cs="Arial"/>
          <w:color w:val="1155CC"/>
          <w:u w:val="single"/>
        </w:rPr>
      </w:pPr>
    </w:p>
    <w:p w14:paraId="38779F35" w14:textId="6D88FCA2" w:rsidR="00533A0F" w:rsidRPr="00FD472A" w:rsidRDefault="00533A0F" w:rsidP="00FA7D64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  <w:r w:rsidRPr="00FD472A">
        <w:rPr>
          <w:rFonts w:ascii="Arial" w:eastAsia="Times New Roman" w:hAnsi="Arial" w:cs="Arial"/>
          <w:color w:val="222222"/>
          <w:shd w:val="clear" w:color="auto" w:fill="FFFFFF"/>
        </w:rPr>
        <w:t>Ed Ramos</w:t>
      </w:r>
    </w:p>
    <w:p w14:paraId="25C09D37" w14:textId="77777777" w:rsidR="00533A0F" w:rsidRPr="00FD472A" w:rsidRDefault="00533A0F" w:rsidP="00FA7D64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4E9491" w14:textId="77777777" w:rsidR="00533A0F" w:rsidRPr="00FD472A" w:rsidRDefault="00533A0F" w:rsidP="00FA7D64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2D26FCC" w14:textId="60238267" w:rsidR="001B5270" w:rsidRPr="00FD472A" w:rsidRDefault="001B5270" w:rsidP="00FA7D64">
      <w:pPr>
        <w:spacing w:after="0"/>
        <w:rPr>
          <w:rFonts w:ascii="Arial" w:eastAsia="Times New Roman" w:hAnsi="Arial" w:cs="Arial"/>
        </w:rPr>
      </w:pPr>
      <w:r w:rsidRPr="00FD472A">
        <w:rPr>
          <w:rFonts w:ascii="Arial" w:eastAsia="Times New Roman" w:hAnsi="Arial" w:cs="Arial"/>
          <w:color w:val="222222"/>
          <w:shd w:val="clear" w:color="auto" w:fill="FFFFFF"/>
        </w:rPr>
        <w:t xml:space="preserve">Landon </w:t>
      </w:r>
      <w:proofErr w:type="spellStart"/>
      <w:r w:rsidRPr="00FD472A">
        <w:rPr>
          <w:rFonts w:ascii="Arial" w:eastAsia="Times New Roman" w:hAnsi="Arial" w:cs="Arial"/>
          <w:color w:val="222222"/>
          <w:shd w:val="clear" w:color="auto" w:fill="FFFFFF"/>
        </w:rPr>
        <w:t>Reesor</w:t>
      </w:r>
      <w:proofErr w:type="spellEnd"/>
      <w:r w:rsidRPr="00FD472A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7054467D" w14:textId="0E73D8DA" w:rsidR="00E47EFD" w:rsidRPr="001B5270" w:rsidRDefault="00E47EFD" w:rsidP="00E47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Ministry: </w:t>
      </w:r>
      <w:r w:rsidRPr="001B5270">
        <w:rPr>
          <w:rFonts w:ascii="Arial" w:eastAsia="Times New Roman" w:hAnsi="Arial" w:cs="Arial"/>
          <w:color w:val="222222"/>
        </w:rPr>
        <w:t>Christ Community Church</w:t>
      </w:r>
      <w:r w:rsidRPr="00FD472A">
        <w:rPr>
          <w:rFonts w:ascii="Arial" w:eastAsia="Times New Roman" w:hAnsi="Arial" w:cs="Arial"/>
          <w:color w:val="222222"/>
        </w:rPr>
        <w:t xml:space="preserve">, </w:t>
      </w:r>
      <w:r w:rsidRPr="001B5270">
        <w:rPr>
          <w:rFonts w:ascii="Arial" w:eastAsia="Times New Roman" w:hAnsi="Arial" w:cs="Arial"/>
          <w:color w:val="222222"/>
        </w:rPr>
        <w:t>Darien, CT</w:t>
      </w:r>
    </w:p>
    <w:p w14:paraId="6E17B834" w14:textId="510327BD" w:rsidR="001B5270" w:rsidRPr="001B5270" w:rsidRDefault="00E47EFD" w:rsidP="001B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Title: </w:t>
      </w:r>
      <w:r w:rsidR="001B5270" w:rsidRPr="001B5270">
        <w:rPr>
          <w:rFonts w:ascii="Arial" w:eastAsia="Times New Roman" w:hAnsi="Arial" w:cs="Arial"/>
          <w:color w:val="222222"/>
        </w:rPr>
        <w:t>Lead Pastor</w:t>
      </w:r>
    </w:p>
    <w:p w14:paraId="27469C19" w14:textId="0CE27236" w:rsidR="001B5270" w:rsidRPr="001B5270" w:rsidRDefault="00E47EFD" w:rsidP="001B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Ministry Area: </w:t>
      </w:r>
      <w:r w:rsidR="001B5270" w:rsidRPr="001B5270">
        <w:rPr>
          <w:rFonts w:ascii="Arial" w:eastAsia="Times New Roman" w:hAnsi="Arial" w:cs="Arial"/>
          <w:color w:val="222222"/>
        </w:rPr>
        <w:t>Serving metro NYC and Fairfield County</w:t>
      </w:r>
    </w:p>
    <w:p w14:paraId="5ADF40E0" w14:textId="77777777" w:rsidR="001B5270" w:rsidRPr="001B5270" w:rsidRDefault="001B5270" w:rsidP="001B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B5270">
        <w:rPr>
          <w:rFonts w:ascii="Arial" w:eastAsia="Times New Roman" w:hAnsi="Arial" w:cs="Arial"/>
          <w:color w:val="222222"/>
        </w:rPr>
        <w:t>203.940.1834</w:t>
      </w:r>
    </w:p>
    <w:p w14:paraId="41C8AA64" w14:textId="77777777" w:rsidR="001B5270" w:rsidRPr="00FD472A" w:rsidRDefault="001B5270" w:rsidP="001B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8" w:tgtFrame="_blank" w:history="1">
        <w:r w:rsidRPr="001B5270">
          <w:rPr>
            <w:rFonts w:ascii="Arial" w:eastAsia="Times New Roman" w:hAnsi="Arial" w:cs="Arial"/>
            <w:color w:val="1155CC"/>
            <w:u w:val="single"/>
          </w:rPr>
          <w:t>Landon@christcommunityct.org</w:t>
        </w:r>
      </w:hyperlink>
    </w:p>
    <w:p w14:paraId="1804BB5C" w14:textId="77777777" w:rsidR="00062863" w:rsidRPr="00FD472A" w:rsidRDefault="00062863" w:rsidP="001B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C193F3C" w14:textId="56877B09" w:rsidR="00062863" w:rsidRPr="00062863" w:rsidRDefault="00062863" w:rsidP="0006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62863">
        <w:rPr>
          <w:rFonts w:ascii="Arial" w:eastAsia="Times New Roman" w:hAnsi="Arial" w:cs="Arial"/>
          <w:color w:val="222222"/>
        </w:rPr>
        <w:t>Milo Wilson</w:t>
      </w:r>
    </w:p>
    <w:p w14:paraId="0F9BA429" w14:textId="623CBF78" w:rsidR="00062863" w:rsidRPr="00062863" w:rsidRDefault="00E47EFD" w:rsidP="0006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Ministry: </w:t>
      </w:r>
      <w:r w:rsidR="00062863" w:rsidRPr="00062863">
        <w:rPr>
          <w:rFonts w:ascii="Arial" w:eastAsia="Times New Roman" w:hAnsi="Arial" w:cs="Arial"/>
          <w:color w:val="222222"/>
        </w:rPr>
        <w:t>Randall Church</w:t>
      </w:r>
      <w:r w:rsidR="003238A7" w:rsidRPr="00FD472A">
        <w:rPr>
          <w:rFonts w:ascii="Arial" w:eastAsia="Times New Roman" w:hAnsi="Arial" w:cs="Arial"/>
          <w:color w:val="222222"/>
        </w:rPr>
        <w:t>, Williams</w:t>
      </w:r>
      <w:r w:rsidR="00020841" w:rsidRPr="00FD472A">
        <w:rPr>
          <w:rFonts w:ascii="Arial" w:eastAsia="Times New Roman" w:hAnsi="Arial" w:cs="Arial"/>
          <w:color w:val="222222"/>
        </w:rPr>
        <w:t>ville</w:t>
      </w:r>
      <w:r w:rsidR="003238A7" w:rsidRPr="00FD472A">
        <w:rPr>
          <w:rFonts w:ascii="Arial" w:eastAsia="Times New Roman" w:hAnsi="Arial" w:cs="Arial"/>
          <w:color w:val="222222"/>
        </w:rPr>
        <w:t>, NY</w:t>
      </w:r>
    </w:p>
    <w:p w14:paraId="60F577AF" w14:textId="3ADE5460" w:rsidR="00062863" w:rsidRPr="00062863" w:rsidRDefault="00E47EFD" w:rsidP="0006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Title: </w:t>
      </w:r>
      <w:r w:rsidR="00062863" w:rsidRPr="00062863">
        <w:rPr>
          <w:rFonts w:ascii="Arial" w:eastAsia="Times New Roman" w:hAnsi="Arial" w:cs="Arial"/>
          <w:color w:val="222222"/>
        </w:rPr>
        <w:t>Lead Pastor, Church Multiplication Catalyst</w:t>
      </w:r>
    </w:p>
    <w:p w14:paraId="3C19CCB7" w14:textId="77777777" w:rsidR="007E1EF3" w:rsidRPr="00FD472A" w:rsidRDefault="00E47EFD" w:rsidP="0006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>Ministry</w:t>
      </w:r>
      <w:r w:rsidR="007E1EF3" w:rsidRPr="00FD472A">
        <w:rPr>
          <w:rFonts w:ascii="Arial" w:eastAsia="Times New Roman" w:hAnsi="Arial" w:cs="Arial"/>
          <w:color w:val="222222"/>
        </w:rPr>
        <w:t xml:space="preserve"> </w:t>
      </w:r>
      <w:r w:rsidR="00062863" w:rsidRPr="00062863">
        <w:rPr>
          <w:rFonts w:ascii="Arial" w:eastAsia="Times New Roman" w:hAnsi="Arial" w:cs="Arial"/>
          <w:color w:val="222222"/>
        </w:rPr>
        <w:t>Frontier Baptist Association </w:t>
      </w:r>
    </w:p>
    <w:p w14:paraId="68F23BF4" w14:textId="15DBD028" w:rsidR="00062863" w:rsidRPr="00062863" w:rsidRDefault="007E1EF3" w:rsidP="0006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D472A">
        <w:rPr>
          <w:rFonts w:ascii="Arial" w:eastAsia="Times New Roman" w:hAnsi="Arial" w:cs="Arial"/>
          <w:color w:val="222222"/>
        </w:rPr>
        <w:t xml:space="preserve">Title: </w:t>
      </w:r>
      <w:r w:rsidR="00062863" w:rsidRPr="00062863">
        <w:rPr>
          <w:rFonts w:ascii="Arial" w:eastAsia="Times New Roman" w:hAnsi="Arial" w:cs="Arial"/>
          <w:color w:val="222222"/>
        </w:rPr>
        <w:t>Planting / Replanting Team Leader</w:t>
      </w:r>
    </w:p>
    <w:p w14:paraId="1942B807" w14:textId="0F1C2396" w:rsidR="00090D08" w:rsidRPr="001F0EFB" w:rsidRDefault="00062863" w:rsidP="001F0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62863">
        <w:rPr>
          <w:rFonts w:ascii="Arial" w:eastAsia="Times New Roman" w:hAnsi="Arial" w:cs="Arial"/>
          <w:color w:val="222222"/>
        </w:rPr>
        <w:t>Milo@RandallChurch.org</w:t>
      </w:r>
    </w:p>
    <w:p w14:paraId="08BA536A" w14:textId="77777777" w:rsidR="001F0EFB" w:rsidRDefault="001F0EFB" w:rsidP="001F0EFB"/>
    <w:p w14:paraId="66320B74" w14:textId="2E0F3622" w:rsidR="001F0EFB" w:rsidRDefault="001F0EFB" w:rsidP="001F0EFB"/>
    <w:p w14:paraId="189C8541" w14:textId="47B0CC5B" w:rsidR="003E5972" w:rsidRDefault="003E5972" w:rsidP="001F0EFB"/>
    <w:p w14:paraId="685B44F3" w14:textId="1781C883" w:rsidR="001826C4" w:rsidRDefault="001826C4" w:rsidP="001F0EFB">
      <w:r>
        <w:lastRenderedPageBreak/>
        <w:t>For the website:</w:t>
      </w:r>
    </w:p>
    <w:p w14:paraId="638361F7" w14:textId="2046C36E" w:rsidR="001826C4" w:rsidRDefault="001826C4" w:rsidP="001F0EFB">
      <w:r>
        <w:t xml:space="preserve">BCNY </w:t>
      </w:r>
      <w:r w:rsidR="00AE565C">
        <w:t xml:space="preserve">envisions planting 500 new churches across our region. </w:t>
      </w:r>
      <w:r>
        <w:t xml:space="preserve">is committed to church planting across our entire region. We partner with our </w:t>
      </w:r>
      <w:proofErr w:type="gramStart"/>
      <w:r>
        <w:t>churches</w:t>
      </w:r>
      <w:proofErr w:type="gramEnd"/>
      <w:r>
        <w:t xml:space="preserve"> associations </w:t>
      </w:r>
    </w:p>
    <w:sectPr w:rsidR="0018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483"/>
    <w:multiLevelType w:val="hybridMultilevel"/>
    <w:tmpl w:val="904E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4D26"/>
    <w:multiLevelType w:val="multilevel"/>
    <w:tmpl w:val="D556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54"/>
    <w:rsid w:val="00020841"/>
    <w:rsid w:val="00062863"/>
    <w:rsid w:val="00090D08"/>
    <w:rsid w:val="001263A0"/>
    <w:rsid w:val="001826C4"/>
    <w:rsid w:val="001A78EB"/>
    <w:rsid w:val="001B5270"/>
    <w:rsid w:val="001F0EFB"/>
    <w:rsid w:val="00285FB7"/>
    <w:rsid w:val="00312854"/>
    <w:rsid w:val="003149B9"/>
    <w:rsid w:val="003238A7"/>
    <w:rsid w:val="00346B13"/>
    <w:rsid w:val="00350723"/>
    <w:rsid w:val="0035168F"/>
    <w:rsid w:val="003E5972"/>
    <w:rsid w:val="00453581"/>
    <w:rsid w:val="004F247F"/>
    <w:rsid w:val="00533A0F"/>
    <w:rsid w:val="006020F7"/>
    <w:rsid w:val="006311E6"/>
    <w:rsid w:val="007074C1"/>
    <w:rsid w:val="007E1EF3"/>
    <w:rsid w:val="007F5217"/>
    <w:rsid w:val="00AE565C"/>
    <w:rsid w:val="00BA5607"/>
    <w:rsid w:val="00D66BC0"/>
    <w:rsid w:val="00DD0531"/>
    <w:rsid w:val="00E468AB"/>
    <w:rsid w:val="00E47EFD"/>
    <w:rsid w:val="00E50577"/>
    <w:rsid w:val="00E67888"/>
    <w:rsid w:val="00F20241"/>
    <w:rsid w:val="00F36AE7"/>
    <w:rsid w:val="00FA7D64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9401"/>
  <w15:chartTrackingRefBased/>
  <w15:docId w15:val="{22A8192E-D730-45D0-A110-22968CA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FB"/>
    <w:pPr>
      <w:ind w:left="720"/>
      <w:contextualSpacing/>
    </w:pPr>
  </w:style>
  <w:style w:type="character" w:customStyle="1" w:styleId="il">
    <w:name w:val="il"/>
    <w:basedOn w:val="DefaultParagraphFont"/>
    <w:rsid w:val="001F0EFB"/>
  </w:style>
  <w:style w:type="character" w:styleId="Hyperlink">
    <w:name w:val="Hyperlink"/>
    <w:basedOn w:val="DefaultParagraphFont"/>
    <w:uiPriority w:val="99"/>
    <w:unhideWhenUsed/>
    <w:rsid w:val="001F0E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31"/>
    <w:rPr>
      <w:color w:val="605E5C"/>
      <w:shd w:val="clear" w:color="auto" w:fill="E1DFDD"/>
    </w:rPr>
  </w:style>
  <w:style w:type="paragraph" w:customStyle="1" w:styleId="m-1558845092557028823msolistparagraph">
    <w:name w:val="m_-1558845092557028823msolistparagraph"/>
    <w:basedOn w:val="Normal"/>
    <w:rsid w:val="00D6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7F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on@christcommunity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wak@nam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inkman@namb.net" TargetMode="External"/><Relationship Id="rId5" Type="http://schemas.openxmlformats.org/officeDocument/2006/relationships/hyperlink" Target="mailto:tbissell@bcnysb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Pierce</dc:creator>
  <cp:keywords/>
  <dc:description/>
  <cp:lastModifiedBy>Sean Pierce</cp:lastModifiedBy>
  <cp:revision>4</cp:revision>
  <dcterms:created xsi:type="dcterms:W3CDTF">2022-01-26T19:51:00Z</dcterms:created>
  <dcterms:modified xsi:type="dcterms:W3CDTF">2022-01-27T13:35:00Z</dcterms:modified>
</cp:coreProperties>
</file>